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086"/>
        <w:tblW w:w="8360" w:type="dxa"/>
        <w:tblLook w:val="04A0"/>
      </w:tblPr>
      <w:tblGrid>
        <w:gridCol w:w="620"/>
        <w:gridCol w:w="4820"/>
        <w:gridCol w:w="1620"/>
        <w:gridCol w:w="1300"/>
      </w:tblGrid>
      <w:tr w:rsidR="000A41D2" w:rsidRPr="004B5CA7" w:rsidTr="000A41D2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1D2" w:rsidRPr="000A41D2" w:rsidRDefault="000A41D2" w:rsidP="000A41D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</w:pPr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1D2" w:rsidRPr="000A41D2" w:rsidRDefault="000A41D2" w:rsidP="000A41D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  <w:r w:rsidRPr="000A41D2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  <w:t>Хозяйственно-бытовая канализация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1D2" w:rsidRPr="000A41D2" w:rsidRDefault="000A41D2" w:rsidP="000A41D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41D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1D2" w:rsidRPr="000A41D2" w:rsidRDefault="000A41D2" w:rsidP="000A41D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41D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</w:tr>
      <w:tr w:rsidR="000A41D2" w:rsidRPr="004B5CA7" w:rsidTr="000A41D2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1D2" w:rsidRPr="000A41D2" w:rsidRDefault="000A41D2" w:rsidP="000A41D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1D2" w:rsidRPr="000A41D2" w:rsidRDefault="000A41D2" w:rsidP="000A41D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1D2" w:rsidRPr="000A41D2" w:rsidRDefault="000A41D2" w:rsidP="000A41D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1D2" w:rsidRPr="000A41D2" w:rsidRDefault="000A41D2" w:rsidP="000A41D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0A41D2" w:rsidRPr="004B5CA7" w:rsidTr="000A41D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1D2" w:rsidRPr="000A41D2" w:rsidRDefault="000A41D2" w:rsidP="000A41D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</w:pPr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1D2" w:rsidRPr="000A41D2" w:rsidRDefault="000A41D2" w:rsidP="000A41D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</w:pPr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>Диаметр труб от 100 до 150мм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1D2" w:rsidRPr="000A41D2" w:rsidRDefault="000A41D2" w:rsidP="000A41D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</w:pPr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>м</w:t>
            </w:r>
            <w:proofErr w:type="gramStart"/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>.п</w:t>
            </w:r>
            <w:proofErr w:type="gramEnd"/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>ог.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1D2" w:rsidRPr="000A41D2" w:rsidRDefault="000A41D2" w:rsidP="000A41D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</w:pPr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</w:tr>
      <w:tr w:rsidR="000A41D2" w:rsidRPr="004B5CA7" w:rsidTr="000A41D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1D2" w:rsidRPr="000A41D2" w:rsidRDefault="000A41D2" w:rsidP="000A41D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</w:pPr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1D2" w:rsidRPr="000A41D2" w:rsidRDefault="000A41D2" w:rsidP="000A41D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</w:pPr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>Диаметр труб от 160 до 200мм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1D2" w:rsidRPr="000A41D2" w:rsidRDefault="000A41D2" w:rsidP="000A41D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</w:pPr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>м</w:t>
            </w:r>
            <w:proofErr w:type="gramStart"/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>.п</w:t>
            </w:r>
            <w:proofErr w:type="gramEnd"/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>ог.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1D2" w:rsidRPr="000A41D2" w:rsidRDefault="000A41D2" w:rsidP="000A41D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</w:pPr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</w:tr>
      <w:tr w:rsidR="000A41D2" w:rsidRPr="004B5CA7" w:rsidTr="000A41D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1D2" w:rsidRPr="000A41D2" w:rsidRDefault="000A41D2" w:rsidP="000A41D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</w:pPr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1D2" w:rsidRPr="000A41D2" w:rsidRDefault="000A41D2" w:rsidP="000A41D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</w:pPr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>Диаметр труб от 210 до 250мм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1D2" w:rsidRPr="000A41D2" w:rsidRDefault="000A41D2" w:rsidP="000A41D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</w:pPr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>м</w:t>
            </w:r>
            <w:proofErr w:type="gramStart"/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>.п</w:t>
            </w:r>
            <w:proofErr w:type="gramEnd"/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>ог.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1D2" w:rsidRPr="000A41D2" w:rsidRDefault="000A41D2" w:rsidP="000A41D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</w:pPr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</w:tr>
      <w:tr w:rsidR="000A41D2" w:rsidRPr="004B5CA7" w:rsidTr="000A41D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1D2" w:rsidRPr="000A41D2" w:rsidRDefault="000A41D2" w:rsidP="000A41D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</w:pPr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1D2" w:rsidRPr="000A41D2" w:rsidRDefault="000A41D2" w:rsidP="000A41D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</w:pPr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>Диаметр труб от 260 до 300мм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1D2" w:rsidRPr="000A41D2" w:rsidRDefault="000A41D2" w:rsidP="000A41D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</w:pPr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>м</w:t>
            </w:r>
            <w:proofErr w:type="gramStart"/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>.п</w:t>
            </w:r>
            <w:proofErr w:type="gramEnd"/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>ог.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1D2" w:rsidRPr="000A41D2" w:rsidRDefault="000A41D2" w:rsidP="000A41D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</w:pPr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</w:tr>
      <w:tr w:rsidR="000A41D2" w:rsidRPr="004B5CA7" w:rsidTr="000A41D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1D2" w:rsidRPr="000A41D2" w:rsidRDefault="000A41D2" w:rsidP="000A41D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</w:pPr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1D2" w:rsidRPr="000A41D2" w:rsidRDefault="000A41D2" w:rsidP="000A41D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</w:pPr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>Диаметр труб от 310 до 350мм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1D2" w:rsidRPr="000A41D2" w:rsidRDefault="000A41D2" w:rsidP="000A41D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</w:pPr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>м</w:t>
            </w:r>
            <w:proofErr w:type="gramStart"/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>.п</w:t>
            </w:r>
            <w:proofErr w:type="gramEnd"/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>ог.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1D2" w:rsidRPr="000A41D2" w:rsidRDefault="000A41D2" w:rsidP="000A41D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</w:pPr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</w:tr>
      <w:tr w:rsidR="000A41D2" w:rsidRPr="004B5CA7" w:rsidTr="000A41D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1D2" w:rsidRPr="000A41D2" w:rsidRDefault="000A41D2" w:rsidP="000A41D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</w:pPr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1D2" w:rsidRPr="000A41D2" w:rsidRDefault="000A41D2" w:rsidP="000A41D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</w:pPr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>Диаметр труб от 360 до 400мм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1D2" w:rsidRPr="000A41D2" w:rsidRDefault="000A41D2" w:rsidP="000A41D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</w:pPr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>м</w:t>
            </w:r>
            <w:proofErr w:type="gramStart"/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>.п</w:t>
            </w:r>
            <w:proofErr w:type="gramEnd"/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>ог.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1D2" w:rsidRPr="000A41D2" w:rsidRDefault="000A41D2" w:rsidP="000A41D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</w:pPr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</w:tr>
      <w:tr w:rsidR="000A41D2" w:rsidRPr="004B5CA7" w:rsidTr="000A41D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1D2" w:rsidRPr="000A41D2" w:rsidRDefault="000A41D2" w:rsidP="000A41D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</w:pPr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1D2" w:rsidRPr="000A41D2" w:rsidRDefault="000A41D2" w:rsidP="000A41D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</w:pPr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>Диаметр труб от 410 до 450мм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1D2" w:rsidRPr="000A41D2" w:rsidRDefault="000A41D2" w:rsidP="000A41D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</w:pPr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>м</w:t>
            </w:r>
            <w:proofErr w:type="gramStart"/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>.п</w:t>
            </w:r>
            <w:proofErr w:type="gramEnd"/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>ог.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1D2" w:rsidRPr="000A41D2" w:rsidRDefault="000A41D2" w:rsidP="000A41D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</w:pPr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</w:tr>
      <w:tr w:rsidR="000A41D2" w:rsidRPr="004B5CA7" w:rsidTr="000A41D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1D2" w:rsidRPr="000A41D2" w:rsidRDefault="000A41D2" w:rsidP="000A41D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</w:pPr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1D2" w:rsidRPr="000A41D2" w:rsidRDefault="000A41D2" w:rsidP="000A41D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</w:pPr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>Диаметр труб от 460 до 500мм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1D2" w:rsidRPr="000A41D2" w:rsidRDefault="000A41D2" w:rsidP="000A41D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</w:pPr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>м</w:t>
            </w:r>
            <w:proofErr w:type="gramStart"/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>.п</w:t>
            </w:r>
            <w:proofErr w:type="gramEnd"/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>ог.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1D2" w:rsidRPr="000A41D2" w:rsidRDefault="000A41D2" w:rsidP="000A41D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</w:pPr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</w:tr>
      <w:tr w:rsidR="000A41D2" w:rsidRPr="004B5CA7" w:rsidTr="000A41D2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1D2" w:rsidRPr="000A41D2" w:rsidRDefault="000A41D2" w:rsidP="000A41D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</w:pPr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1D2" w:rsidRPr="000A41D2" w:rsidRDefault="000A41D2" w:rsidP="000A41D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</w:pPr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 xml:space="preserve">Очистка канализационных колодцев вакуумным  способом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1D2" w:rsidRPr="000A41D2" w:rsidRDefault="000A41D2" w:rsidP="000A41D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</w:pPr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1D2" w:rsidRPr="000A41D2" w:rsidRDefault="000A41D2" w:rsidP="000A41D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</w:pPr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</w:tr>
      <w:tr w:rsidR="000A41D2" w:rsidRPr="004B5CA7" w:rsidTr="000A41D2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1D2" w:rsidRPr="000A41D2" w:rsidRDefault="000A41D2" w:rsidP="000A41D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</w:pPr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1D2" w:rsidRPr="000A41D2" w:rsidRDefault="000A41D2" w:rsidP="000A41D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</w:pPr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>Очистка канализационных колодцев ручным способом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1D2" w:rsidRPr="000A41D2" w:rsidRDefault="000A41D2" w:rsidP="000A41D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</w:pPr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1D2" w:rsidRPr="000A41D2" w:rsidRDefault="000A41D2" w:rsidP="000A41D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</w:pPr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</w:tr>
      <w:tr w:rsidR="000A41D2" w:rsidRPr="004B5CA7" w:rsidTr="000A41D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1D2" w:rsidRPr="000A41D2" w:rsidRDefault="000A41D2" w:rsidP="000A41D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</w:pPr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1D2" w:rsidRPr="000A41D2" w:rsidRDefault="000A41D2" w:rsidP="000A41D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</w:pPr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>Транспортировка и утилизация шлама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1D2" w:rsidRPr="000A41D2" w:rsidRDefault="000A41D2" w:rsidP="000A41D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</w:pPr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1D2" w:rsidRPr="000A41D2" w:rsidRDefault="000A41D2" w:rsidP="000A41D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</w:pPr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</w:tr>
      <w:tr w:rsidR="000A41D2" w:rsidRPr="004B5CA7" w:rsidTr="000A41D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1D2" w:rsidRPr="000A41D2" w:rsidRDefault="000A41D2" w:rsidP="000A41D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</w:pPr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1D2" w:rsidRPr="000A41D2" w:rsidRDefault="000A41D2" w:rsidP="000A41D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</w:pPr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>Видеодиагностика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1D2" w:rsidRPr="000A41D2" w:rsidRDefault="000A41D2" w:rsidP="000A41D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</w:pPr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1D2" w:rsidRPr="000A41D2" w:rsidRDefault="000A41D2" w:rsidP="000A41D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</w:pPr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</w:tr>
      <w:tr w:rsidR="000A41D2" w:rsidRPr="004B5CA7" w:rsidTr="000A41D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1D2" w:rsidRPr="000A41D2" w:rsidRDefault="000A41D2" w:rsidP="000A41D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</w:pPr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1D2" w:rsidRPr="000A41D2" w:rsidRDefault="000A41D2" w:rsidP="000A41D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  <w:r w:rsidRPr="000A41D2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  <w:t>Ливневая канализация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1D2" w:rsidRPr="000A41D2" w:rsidRDefault="000A41D2" w:rsidP="000A41D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</w:pPr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1D2" w:rsidRPr="000A41D2" w:rsidRDefault="000A41D2" w:rsidP="000A41D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</w:pPr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</w:tr>
      <w:tr w:rsidR="000A41D2" w:rsidRPr="004B5CA7" w:rsidTr="000A41D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1D2" w:rsidRPr="000A41D2" w:rsidRDefault="000A41D2" w:rsidP="000A41D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</w:pPr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1D2" w:rsidRPr="000A41D2" w:rsidRDefault="000A41D2" w:rsidP="000A41D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</w:pPr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>Диаметр труб от 100 до 150мм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1D2" w:rsidRPr="000A41D2" w:rsidRDefault="000A41D2" w:rsidP="000A41D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</w:pPr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>м</w:t>
            </w:r>
            <w:proofErr w:type="gramStart"/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>.п</w:t>
            </w:r>
            <w:proofErr w:type="gramEnd"/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>ог.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1D2" w:rsidRPr="000A41D2" w:rsidRDefault="000A41D2" w:rsidP="000A41D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</w:pPr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</w:tr>
      <w:tr w:rsidR="000A41D2" w:rsidRPr="004B5CA7" w:rsidTr="000A41D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1D2" w:rsidRPr="000A41D2" w:rsidRDefault="000A41D2" w:rsidP="000A41D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</w:pPr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1D2" w:rsidRPr="000A41D2" w:rsidRDefault="000A41D2" w:rsidP="000A41D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</w:pPr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>Диаметр труб от 160 до 200мм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1D2" w:rsidRPr="000A41D2" w:rsidRDefault="000A41D2" w:rsidP="000A41D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</w:pPr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>м</w:t>
            </w:r>
            <w:proofErr w:type="gramStart"/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>.п</w:t>
            </w:r>
            <w:proofErr w:type="gramEnd"/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>ог.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1D2" w:rsidRPr="000A41D2" w:rsidRDefault="000A41D2" w:rsidP="000A41D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</w:pPr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</w:tr>
      <w:tr w:rsidR="000A41D2" w:rsidRPr="004B5CA7" w:rsidTr="000A41D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1D2" w:rsidRPr="000A41D2" w:rsidRDefault="000A41D2" w:rsidP="000A41D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</w:pPr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1D2" w:rsidRPr="000A41D2" w:rsidRDefault="000A41D2" w:rsidP="000A41D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</w:pPr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>Диаметр труб от 210 до 250мм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1D2" w:rsidRPr="000A41D2" w:rsidRDefault="000A41D2" w:rsidP="000A41D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</w:pPr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>м</w:t>
            </w:r>
            <w:proofErr w:type="gramStart"/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>.п</w:t>
            </w:r>
            <w:proofErr w:type="gramEnd"/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>ог.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1D2" w:rsidRPr="000A41D2" w:rsidRDefault="000A41D2" w:rsidP="000A41D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</w:pPr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</w:tr>
      <w:tr w:rsidR="000A41D2" w:rsidRPr="004B5CA7" w:rsidTr="000A41D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1D2" w:rsidRPr="000A41D2" w:rsidRDefault="000A41D2" w:rsidP="000A41D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</w:pPr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1D2" w:rsidRPr="000A41D2" w:rsidRDefault="000A41D2" w:rsidP="000A41D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</w:pPr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>Диаметр труб от 260 до 300мм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1D2" w:rsidRPr="000A41D2" w:rsidRDefault="000A41D2" w:rsidP="000A41D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</w:pPr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>м</w:t>
            </w:r>
            <w:proofErr w:type="gramStart"/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>.п</w:t>
            </w:r>
            <w:proofErr w:type="gramEnd"/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>ог.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1D2" w:rsidRPr="000A41D2" w:rsidRDefault="000A41D2" w:rsidP="000A41D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</w:pPr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</w:tr>
      <w:tr w:rsidR="000A41D2" w:rsidRPr="004B5CA7" w:rsidTr="000A41D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1D2" w:rsidRPr="000A41D2" w:rsidRDefault="000A41D2" w:rsidP="000A41D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</w:pPr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1D2" w:rsidRPr="000A41D2" w:rsidRDefault="000A41D2" w:rsidP="000A41D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</w:pPr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>Диаметр труб от 310 до 350мм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1D2" w:rsidRPr="000A41D2" w:rsidRDefault="000A41D2" w:rsidP="000A41D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</w:pPr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>м</w:t>
            </w:r>
            <w:proofErr w:type="gramStart"/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>.п</w:t>
            </w:r>
            <w:proofErr w:type="gramEnd"/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>ог.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1D2" w:rsidRPr="000A41D2" w:rsidRDefault="000A41D2" w:rsidP="000A41D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</w:pPr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</w:tr>
      <w:tr w:rsidR="000A41D2" w:rsidRPr="004B5CA7" w:rsidTr="000A41D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1D2" w:rsidRPr="000A41D2" w:rsidRDefault="000A41D2" w:rsidP="000A41D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</w:pPr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1D2" w:rsidRPr="000A41D2" w:rsidRDefault="000A41D2" w:rsidP="000A41D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</w:pPr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>Диаметр труб от 360 до 400мм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1D2" w:rsidRPr="000A41D2" w:rsidRDefault="000A41D2" w:rsidP="000A41D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</w:pPr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>м</w:t>
            </w:r>
            <w:proofErr w:type="gramStart"/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>.п</w:t>
            </w:r>
            <w:proofErr w:type="gramEnd"/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>ог.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1D2" w:rsidRPr="000A41D2" w:rsidRDefault="000A41D2" w:rsidP="000A41D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</w:pPr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</w:tr>
      <w:tr w:rsidR="000A41D2" w:rsidRPr="004B5CA7" w:rsidTr="000A41D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1D2" w:rsidRPr="000A41D2" w:rsidRDefault="000A41D2" w:rsidP="000A41D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</w:pPr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1D2" w:rsidRPr="000A41D2" w:rsidRDefault="000A41D2" w:rsidP="000A41D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</w:pPr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>Диаметр труб от 410 до 450мм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1D2" w:rsidRPr="000A41D2" w:rsidRDefault="000A41D2" w:rsidP="000A41D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</w:pPr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>м</w:t>
            </w:r>
            <w:proofErr w:type="gramStart"/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>.п</w:t>
            </w:r>
            <w:proofErr w:type="gramEnd"/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>ог.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1D2" w:rsidRPr="000A41D2" w:rsidRDefault="000A41D2" w:rsidP="000A41D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</w:pPr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</w:tr>
      <w:tr w:rsidR="000A41D2" w:rsidRPr="004B5CA7" w:rsidTr="000A41D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1D2" w:rsidRPr="000A41D2" w:rsidRDefault="000A41D2" w:rsidP="000A41D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</w:pPr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1D2" w:rsidRPr="000A41D2" w:rsidRDefault="000A41D2" w:rsidP="000A41D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</w:pPr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>Диаметр труб от 460 до 500мм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1D2" w:rsidRPr="000A41D2" w:rsidRDefault="000A41D2" w:rsidP="000A41D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</w:pPr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>м</w:t>
            </w:r>
            <w:proofErr w:type="gramStart"/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>.п</w:t>
            </w:r>
            <w:proofErr w:type="gramEnd"/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>ог.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1D2" w:rsidRPr="000A41D2" w:rsidRDefault="000A41D2" w:rsidP="000A41D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</w:pPr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</w:tr>
      <w:tr w:rsidR="000A41D2" w:rsidRPr="004B5CA7" w:rsidTr="000A41D2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1D2" w:rsidRPr="000A41D2" w:rsidRDefault="000A41D2" w:rsidP="000A41D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</w:pPr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1D2" w:rsidRPr="000A41D2" w:rsidRDefault="000A41D2" w:rsidP="000A41D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</w:pPr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 xml:space="preserve">Очистка канализационных колодцев вакуумным  способом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1D2" w:rsidRPr="000A41D2" w:rsidRDefault="000A41D2" w:rsidP="000A41D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</w:pPr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1D2" w:rsidRPr="000A41D2" w:rsidRDefault="000A41D2" w:rsidP="000A41D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</w:pPr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</w:tr>
      <w:tr w:rsidR="000A41D2" w:rsidRPr="004B5CA7" w:rsidTr="000A41D2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1D2" w:rsidRPr="000A41D2" w:rsidRDefault="000A41D2" w:rsidP="000A41D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</w:pPr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1D2" w:rsidRPr="000A41D2" w:rsidRDefault="000A41D2" w:rsidP="000A41D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</w:pPr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>Очистка канализационных колодцев ручным способом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1D2" w:rsidRPr="000A41D2" w:rsidRDefault="000A41D2" w:rsidP="000A41D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</w:pPr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1D2" w:rsidRPr="000A41D2" w:rsidRDefault="000A41D2" w:rsidP="000A41D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</w:pPr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</w:tr>
      <w:tr w:rsidR="000A41D2" w:rsidRPr="004B5CA7" w:rsidTr="000A41D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1D2" w:rsidRPr="000A41D2" w:rsidRDefault="000A41D2" w:rsidP="000A41D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</w:pPr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1D2" w:rsidRPr="000A41D2" w:rsidRDefault="000A41D2" w:rsidP="000A41D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</w:pPr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>Транспортировка и утилизация шлама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1D2" w:rsidRPr="000A41D2" w:rsidRDefault="000A41D2" w:rsidP="000A41D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</w:pPr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1D2" w:rsidRPr="000A41D2" w:rsidRDefault="000A41D2" w:rsidP="000A41D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</w:pPr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</w:tr>
      <w:tr w:rsidR="000A41D2" w:rsidRPr="004B5CA7" w:rsidTr="000A41D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1D2" w:rsidRPr="000A41D2" w:rsidRDefault="000A41D2" w:rsidP="000A41D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</w:pPr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1D2" w:rsidRPr="000A41D2" w:rsidRDefault="000A41D2" w:rsidP="000A41D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</w:pPr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>Видеодиагностика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1D2" w:rsidRPr="000A41D2" w:rsidRDefault="000A41D2" w:rsidP="000A41D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</w:pPr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1D2" w:rsidRPr="000A41D2" w:rsidRDefault="000A41D2" w:rsidP="000A41D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</w:pPr>
            <w:r w:rsidRPr="000A41D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</w:tr>
    </w:tbl>
    <w:p w:rsidR="009177F4" w:rsidRDefault="000A41D2">
      <w:r>
        <w:rPr>
          <w:rFonts w:ascii="Tahoma" w:hAnsi="Tahoma" w:cs="Tahoma"/>
          <w:b/>
          <w:bCs/>
        </w:rPr>
        <w:t xml:space="preserve">                                                      </w:t>
      </w:r>
      <w:r w:rsidRPr="007A581B">
        <w:rPr>
          <w:rFonts w:ascii="Tahoma" w:hAnsi="Tahoma" w:cs="Tahoma"/>
          <w:b/>
          <w:bCs/>
        </w:rPr>
        <w:t>Приложение 1</w:t>
      </w:r>
    </w:p>
    <w:p w:rsidR="009177F4" w:rsidRPr="009177F4" w:rsidRDefault="009177F4" w:rsidP="009177F4"/>
    <w:p w:rsidR="009177F4" w:rsidRPr="009177F4" w:rsidRDefault="009177F4" w:rsidP="009177F4"/>
    <w:p w:rsidR="009177F4" w:rsidRPr="009177F4" w:rsidRDefault="009177F4" w:rsidP="009177F4"/>
    <w:p w:rsidR="009177F4" w:rsidRPr="009177F4" w:rsidRDefault="009177F4" w:rsidP="009177F4"/>
    <w:p w:rsidR="009177F4" w:rsidRPr="009177F4" w:rsidRDefault="009177F4" w:rsidP="009177F4"/>
    <w:p w:rsidR="009177F4" w:rsidRPr="009177F4" w:rsidRDefault="009177F4" w:rsidP="009177F4"/>
    <w:p w:rsidR="009177F4" w:rsidRPr="009177F4" w:rsidRDefault="009177F4" w:rsidP="009177F4"/>
    <w:p w:rsidR="009177F4" w:rsidRPr="009177F4" w:rsidRDefault="009177F4" w:rsidP="009177F4"/>
    <w:p w:rsidR="009177F4" w:rsidRPr="009177F4" w:rsidRDefault="009177F4" w:rsidP="009177F4"/>
    <w:p w:rsidR="009177F4" w:rsidRPr="009177F4" w:rsidRDefault="009177F4" w:rsidP="009177F4"/>
    <w:p w:rsidR="009177F4" w:rsidRPr="009177F4" w:rsidRDefault="009177F4" w:rsidP="009177F4"/>
    <w:p w:rsidR="009177F4" w:rsidRPr="009177F4" w:rsidRDefault="009177F4" w:rsidP="009177F4"/>
    <w:p w:rsidR="009177F4" w:rsidRPr="009177F4" w:rsidRDefault="009177F4" w:rsidP="009177F4"/>
    <w:p w:rsidR="009177F4" w:rsidRPr="009177F4" w:rsidRDefault="009177F4" w:rsidP="009177F4"/>
    <w:p w:rsidR="009177F4" w:rsidRPr="009177F4" w:rsidRDefault="009177F4" w:rsidP="009177F4"/>
    <w:p w:rsidR="009177F4" w:rsidRPr="009177F4" w:rsidRDefault="009177F4" w:rsidP="009177F4"/>
    <w:p w:rsidR="009177F4" w:rsidRPr="009177F4" w:rsidRDefault="009177F4" w:rsidP="009177F4"/>
    <w:p w:rsidR="009177F4" w:rsidRPr="009177F4" w:rsidRDefault="009177F4" w:rsidP="009177F4"/>
    <w:p w:rsidR="009177F4" w:rsidRPr="009177F4" w:rsidRDefault="009177F4" w:rsidP="009177F4"/>
    <w:p w:rsidR="009177F4" w:rsidRPr="009177F4" w:rsidRDefault="009177F4" w:rsidP="009177F4"/>
    <w:p w:rsidR="009177F4" w:rsidRPr="009177F4" w:rsidRDefault="009177F4" w:rsidP="009177F4"/>
    <w:p w:rsidR="009177F4" w:rsidRDefault="009177F4" w:rsidP="009177F4"/>
    <w:p w:rsidR="00842FB5" w:rsidRDefault="00842FB5" w:rsidP="009177F4"/>
    <w:p w:rsidR="009177F4" w:rsidRDefault="009177F4" w:rsidP="009177F4"/>
    <w:p w:rsidR="009177F4" w:rsidRDefault="009177F4" w:rsidP="009177F4">
      <w:pPr>
        <w:spacing w:after="100" w:afterAutospacing="1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Старший энергетик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    Р.В. Панченко</w:t>
      </w:r>
    </w:p>
    <w:p w:rsidR="009177F4" w:rsidRDefault="009177F4" w:rsidP="009177F4">
      <w:pPr>
        <w:spacing w:after="100" w:afterAutospacing="1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</w:t>
      </w:r>
    </w:p>
    <w:p w:rsidR="009177F4" w:rsidRPr="009177F4" w:rsidRDefault="009177F4" w:rsidP="009177F4"/>
    <w:sectPr w:rsidR="009177F4" w:rsidRPr="009177F4" w:rsidSect="00FC4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cs="OpenSymbol"/>
        <w:szCs w:val="24"/>
      </w:rPr>
    </w:lvl>
    <w:lvl w:ilvl="1">
      <w:start w:val="1"/>
      <w:numFmt w:val="bullet"/>
      <w:lvlText w:val="◦"/>
      <w:lvlJc w:val="left"/>
      <w:pPr>
        <w:tabs>
          <w:tab w:val="num" w:pos="1230"/>
        </w:tabs>
        <w:ind w:left="123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90"/>
        </w:tabs>
        <w:ind w:left="159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50"/>
        </w:tabs>
        <w:ind w:left="1950" w:hanging="360"/>
      </w:pPr>
      <w:rPr>
        <w:rFonts w:ascii="Symbol" w:hAnsi="Symbol" w:cs="OpenSymbol"/>
        <w:szCs w:val="24"/>
      </w:rPr>
    </w:lvl>
    <w:lvl w:ilvl="4">
      <w:start w:val="1"/>
      <w:numFmt w:val="bullet"/>
      <w:lvlText w:val="◦"/>
      <w:lvlJc w:val="left"/>
      <w:pPr>
        <w:tabs>
          <w:tab w:val="num" w:pos="2310"/>
        </w:tabs>
        <w:ind w:left="231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70"/>
        </w:tabs>
        <w:ind w:left="267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cs="OpenSymbol"/>
        <w:szCs w:val="24"/>
      </w:rPr>
    </w:lvl>
    <w:lvl w:ilvl="7">
      <w:start w:val="1"/>
      <w:numFmt w:val="bullet"/>
      <w:lvlText w:val="◦"/>
      <w:lvlJc w:val="left"/>
      <w:pPr>
        <w:tabs>
          <w:tab w:val="num" w:pos="3390"/>
        </w:tabs>
        <w:ind w:left="339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50"/>
        </w:tabs>
        <w:ind w:left="3750" w:hanging="360"/>
      </w:pPr>
      <w:rPr>
        <w:rFonts w:ascii="OpenSymbol" w:hAnsi="OpenSymbol" w:cs="OpenSymbol"/>
      </w:rPr>
    </w:lvl>
  </w:abstractNum>
  <w:abstractNum w:abstractNumId="1">
    <w:nsid w:val="689D2882"/>
    <w:multiLevelType w:val="hybridMultilevel"/>
    <w:tmpl w:val="8F8C9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7768"/>
    <w:rsid w:val="000A41D2"/>
    <w:rsid w:val="000C5E36"/>
    <w:rsid w:val="000E46DB"/>
    <w:rsid w:val="00312E42"/>
    <w:rsid w:val="0035302A"/>
    <w:rsid w:val="003640E5"/>
    <w:rsid w:val="00455473"/>
    <w:rsid w:val="004B5CA7"/>
    <w:rsid w:val="005E2D03"/>
    <w:rsid w:val="006D250D"/>
    <w:rsid w:val="00842FB5"/>
    <w:rsid w:val="009177F4"/>
    <w:rsid w:val="00964230"/>
    <w:rsid w:val="009D4EB6"/>
    <w:rsid w:val="009E4C80"/>
    <w:rsid w:val="00A96B32"/>
    <w:rsid w:val="00AD449E"/>
    <w:rsid w:val="00AE2BE5"/>
    <w:rsid w:val="00B66527"/>
    <w:rsid w:val="00B97768"/>
    <w:rsid w:val="00C27290"/>
    <w:rsid w:val="00F274D2"/>
    <w:rsid w:val="00FC4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3C2"/>
  </w:style>
  <w:style w:type="paragraph" w:styleId="1">
    <w:name w:val="heading 1"/>
    <w:basedOn w:val="a"/>
    <w:next w:val="a"/>
    <w:link w:val="10"/>
    <w:uiPriority w:val="9"/>
    <w:qFormat/>
    <w:rsid w:val="00B977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77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77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77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77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77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77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77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77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77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977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977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776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9776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977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9776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977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977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977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977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77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977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977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9776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9776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9776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977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9776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9776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3530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uiPriority w:val="22"/>
    <w:qFormat/>
    <w:rsid w:val="000A41D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9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rsm</Company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Нестерова Наталия Николаевна</dc:creator>
  <cp:lastModifiedBy>Позднякова Александра Александровна</cp:lastModifiedBy>
  <cp:revision>4</cp:revision>
  <cp:lastPrinted>2026-01-12T08:14:00Z</cp:lastPrinted>
  <dcterms:created xsi:type="dcterms:W3CDTF">2025-03-17T05:35:00Z</dcterms:created>
  <dcterms:modified xsi:type="dcterms:W3CDTF">2026-01-12T08:14:00Z</dcterms:modified>
</cp:coreProperties>
</file>